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Default="002569B7" w:rsidP="00F32BDA">
      <w:pPr>
        <w:pStyle w:val="Default"/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FORMULAIRE </w:t>
      </w:r>
      <w:r w:rsidR="00D72BAC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BON CADEAU POUR UN MASSAGE SONORE </w:t>
      </w:r>
    </w:p>
    <w:p w:rsidR="002569B7" w:rsidRDefault="00E510CD" w:rsidP="00F32B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>INDIVIDUEL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2569B7" w:rsidRPr="002569B7" w:rsidRDefault="00D72BAC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Merci d’i</w:t>
      </w:r>
      <w:r w:rsidR="002569B7" w:rsidRPr="002569B7">
        <w:rPr>
          <w:rFonts w:ascii="TimesNewRomanPSMT" w:hAnsi="TimesNewRomanPSMT" w:cs="TimesNewRomanPSMT"/>
          <w:color w:val="000000"/>
        </w:rPr>
        <w:t>mprime</w:t>
      </w:r>
      <w:r>
        <w:rPr>
          <w:rFonts w:ascii="TimesNewRomanPSMT" w:hAnsi="TimesNewRomanPSMT" w:cs="TimesNewRomanPSMT"/>
          <w:color w:val="000000"/>
        </w:rPr>
        <w:t>r</w:t>
      </w:r>
      <w:r w:rsidR="002569B7" w:rsidRPr="002569B7">
        <w:rPr>
          <w:rFonts w:ascii="TimesNewRomanPSMT" w:hAnsi="TimesNewRomanPSMT" w:cs="TimesNewRomanPSMT"/>
          <w:color w:val="000000"/>
        </w:rPr>
        <w:t xml:space="preserve"> ce formulaire et </w:t>
      </w:r>
      <w:r>
        <w:rPr>
          <w:rFonts w:ascii="TimesNewRomanPSMT" w:hAnsi="TimesNewRomanPSMT" w:cs="TimesNewRomanPSMT"/>
          <w:color w:val="000000"/>
        </w:rPr>
        <w:t>de joindre</w:t>
      </w:r>
      <w:r w:rsidR="002569B7" w:rsidRPr="002569B7">
        <w:rPr>
          <w:rFonts w:ascii="TimesNewRomanPSMT" w:hAnsi="TimesNewRomanPSMT" w:cs="TimesNewRomanPSMT"/>
          <w:color w:val="000000"/>
        </w:rPr>
        <w:t xml:space="preserve"> votre chèque </w:t>
      </w:r>
      <w:r>
        <w:rPr>
          <w:rFonts w:ascii="TimesNewRomanPSMT" w:hAnsi="TimesNewRomanPSMT" w:cs="TimesNewRomanPSMT"/>
          <w:color w:val="000000"/>
        </w:rPr>
        <w:t xml:space="preserve">de </w:t>
      </w:r>
      <w:r w:rsidR="000D68E4">
        <w:rPr>
          <w:rFonts w:ascii="TimesNewRomanPSMT" w:hAnsi="TimesNewRomanPSMT" w:cs="TimesNewRomanPSMT"/>
          <w:color w:val="000000"/>
        </w:rPr>
        <w:t>règlement</w:t>
      </w:r>
      <w:r w:rsidR="002569B7" w:rsidRPr="002569B7">
        <w:rPr>
          <w:rFonts w:ascii="TimesNewRomanPSMT" w:hAnsi="TimesNewRomanPSMT" w:cs="TimesNewRomanPSMT"/>
          <w:color w:val="000000"/>
        </w:rPr>
        <w:t xml:space="preserve"> à l’ordre de Claire Carreau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2569B7" w:rsidRDefault="000D68E4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De la part de :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24"/>
          <w:szCs w:val="24"/>
        </w:rPr>
      </w:pPr>
    </w:p>
    <w:p w:rsidR="00D72BAC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Informations de la personne à laquelle le bon cadeau est offert</w:t>
      </w:r>
      <w:r w:rsidR="00165C53">
        <w:rPr>
          <w:rFonts w:ascii="Georgia" w:hAnsi="Georgia" w:cs="Georgia"/>
          <w:color w:val="365F92"/>
          <w:sz w:val="24"/>
          <w:szCs w:val="24"/>
        </w:rPr>
        <w:t xml:space="preserve"> </w:t>
      </w:r>
      <w:r w:rsidR="00165C53" w:rsidRPr="00165C53">
        <w:rPr>
          <w:rFonts w:ascii="Georgia" w:hAnsi="Georgia" w:cs="Georgia"/>
          <w:color w:val="C00000"/>
          <w:sz w:val="24"/>
          <w:szCs w:val="24"/>
        </w:rPr>
        <w:t>*</w:t>
      </w:r>
    </w:p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E510CD" w:rsidRDefault="00E510CD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5C53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Avec la présente je verse </w:t>
      </w:r>
      <w:r w:rsidR="003A703F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C40C6C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 xml:space="preserve">€ pour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1 bon cadeau : « massage sonore aux bols tibétains »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65C53" w:rsidRPr="00F32BDA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65C53" w:rsidRPr="00165C53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5C53">
        <w:rPr>
          <w:rFonts w:ascii="TimesNewRomanPSMT" w:hAnsi="TimesNewRomanPSMT" w:cs="TimesNewRomanPSMT"/>
          <w:b/>
          <w:i/>
          <w:color w:val="C00000"/>
          <w:sz w:val="24"/>
          <w:szCs w:val="24"/>
        </w:rPr>
        <w:t>*</w:t>
      </w:r>
      <w:r w:rsidRPr="00165C53">
        <w:rPr>
          <w:rFonts w:ascii="TimesNewRomanPSMT" w:hAnsi="TimesNewRomanPSMT" w:cs="TimesNewRomanPSMT"/>
          <w:b/>
          <w:i/>
          <w:color w:val="C00000"/>
          <w:sz w:val="20"/>
          <w:szCs w:val="20"/>
        </w:rPr>
        <w:t xml:space="preserve">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Si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la personne suit  un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traitement médical ou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est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 affecté d’une pathologie particulière, merci de me le préciser, car il peut y avoir des contre-indications</w:t>
      </w:r>
    </w:p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D68E4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:</w:t>
      </w:r>
    </w:p>
    <w:p w:rsidR="000D68E4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439F" w:rsidRDefault="002569B7" w:rsidP="002569B7"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…………………………………………………………..</w:t>
      </w:r>
    </w:p>
    <w:sectPr w:rsidR="0037439F" w:rsidSect="00374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B3" w:rsidRDefault="00BC7AB3" w:rsidP="000D68E4">
      <w:pPr>
        <w:spacing w:after="0" w:line="240" w:lineRule="auto"/>
      </w:pPr>
      <w:r>
        <w:separator/>
      </w:r>
    </w:p>
  </w:endnote>
  <w:endnote w:type="continuationSeparator" w:id="1">
    <w:p w:rsidR="00BC7AB3" w:rsidRDefault="00BC7AB3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B3" w:rsidRDefault="00BC7AB3" w:rsidP="000D68E4">
      <w:pPr>
        <w:spacing w:after="0" w:line="240" w:lineRule="auto"/>
      </w:pPr>
      <w:r>
        <w:separator/>
      </w:r>
    </w:p>
  </w:footnote>
  <w:footnote w:type="continuationSeparator" w:id="1">
    <w:p w:rsidR="00BC7AB3" w:rsidRDefault="00BC7AB3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 w:rsidRPr="000D68E4">
      <w:rPr>
        <w:rFonts w:ascii="Georgia" w:hAnsi="Georgia" w:cs="Georgia"/>
        <w:color w:val="C00000"/>
        <w:sz w:val="32"/>
        <w:szCs w:val="32"/>
      </w:rPr>
      <w:t>ACTIV’SOURCE CONSULTING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16 Bis avenue Desgenettes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94100 Saint Maur des Fossés</w:t>
    </w:r>
  </w:p>
  <w:p w:rsidR="000D68E4" w:rsidRDefault="000D68E4">
    <w:pPr>
      <w:pStyle w:val="En-tte"/>
    </w:pPr>
  </w:p>
  <w:p w:rsidR="000D68E4" w:rsidRDefault="000D68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B7"/>
    <w:rsid w:val="000D68E4"/>
    <w:rsid w:val="00164744"/>
    <w:rsid w:val="00165C53"/>
    <w:rsid w:val="002569B7"/>
    <w:rsid w:val="00326206"/>
    <w:rsid w:val="0037439F"/>
    <w:rsid w:val="003A703F"/>
    <w:rsid w:val="003F76FA"/>
    <w:rsid w:val="00670B94"/>
    <w:rsid w:val="006F0825"/>
    <w:rsid w:val="0087693F"/>
    <w:rsid w:val="008D30D5"/>
    <w:rsid w:val="00AA64D6"/>
    <w:rsid w:val="00B877EB"/>
    <w:rsid w:val="00BC7AB3"/>
    <w:rsid w:val="00C40C6C"/>
    <w:rsid w:val="00D72BAC"/>
    <w:rsid w:val="00E510CD"/>
    <w:rsid w:val="00E6615A"/>
    <w:rsid w:val="00F32BDA"/>
    <w:rsid w:val="00F4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semiHidden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13</cp:revision>
  <cp:lastPrinted>2017-12-06T16:27:00Z</cp:lastPrinted>
  <dcterms:created xsi:type="dcterms:W3CDTF">2017-12-06T16:20:00Z</dcterms:created>
  <dcterms:modified xsi:type="dcterms:W3CDTF">2020-08-13T08:47:00Z</dcterms:modified>
</cp:coreProperties>
</file>